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5DFD89" wp14:paraId="1DB4442F" wp14:textId="0D1C0A74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tr-TR"/>
        </w:rPr>
      </w:pPr>
      <w:r w:rsidRPr="255DFD89" w:rsidR="2099CF6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tr-TR"/>
        </w:rPr>
        <w:t>BAHAR DÖNEMİ HAFTALIK DERS PROGRAMI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02"/>
        <w:gridCol w:w="1515"/>
        <w:gridCol w:w="1490"/>
        <w:gridCol w:w="1502"/>
        <w:gridCol w:w="1502"/>
        <w:gridCol w:w="1502"/>
      </w:tblGrid>
      <w:tr w:rsidR="255DFD89" w:rsidTr="255DFD89" w14:paraId="0ECA5862">
        <w:trPr>
          <w:trHeight w:val="300"/>
        </w:trPr>
        <w:tc>
          <w:tcPr>
            <w:tcW w:w="1502" w:type="dxa"/>
            <w:tcMar/>
          </w:tcPr>
          <w:p w:rsidR="255DFD89" w:rsidP="255DFD89" w:rsidRDefault="255DFD89" w14:paraId="66895E42" w14:textId="6F00BBF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15" w:type="dxa"/>
            <w:tcMar/>
          </w:tcPr>
          <w:p w:rsidR="6DAE47E7" w:rsidP="255DFD89" w:rsidRDefault="6DAE47E7" w14:paraId="329A1E0A" w14:textId="1F286E0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6DAE47E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Pazartesi</w:t>
            </w:r>
          </w:p>
        </w:tc>
        <w:tc>
          <w:tcPr>
            <w:tcW w:w="1490" w:type="dxa"/>
            <w:tcMar/>
          </w:tcPr>
          <w:p w:rsidR="6DAE47E7" w:rsidP="255DFD89" w:rsidRDefault="6DAE47E7" w14:paraId="1E7BE26F" w14:textId="4DCC5B5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6DAE47E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Salı</w:t>
            </w:r>
          </w:p>
        </w:tc>
        <w:tc>
          <w:tcPr>
            <w:tcW w:w="1502" w:type="dxa"/>
            <w:tcMar/>
          </w:tcPr>
          <w:p w:rsidR="6DAE47E7" w:rsidP="255DFD89" w:rsidRDefault="6DAE47E7" w14:paraId="40C57F64" w14:textId="0ED4685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6DAE47E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Çarşamba</w:t>
            </w:r>
          </w:p>
        </w:tc>
        <w:tc>
          <w:tcPr>
            <w:tcW w:w="1502" w:type="dxa"/>
            <w:tcMar/>
          </w:tcPr>
          <w:p w:rsidR="6DAE47E7" w:rsidP="255DFD89" w:rsidRDefault="6DAE47E7" w14:paraId="5B57B50C" w14:textId="062ABA01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6DAE47E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Perşembe</w:t>
            </w:r>
          </w:p>
        </w:tc>
        <w:tc>
          <w:tcPr>
            <w:tcW w:w="1502" w:type="dxa"/>
            <w:tcMar/>
          </w:tcPr>
          <w:p w:rsidR="6DAE47E7" w:rsidP="255DFD89" w:rsidRDefault="6DAE47E7" w14:paraId="14167D1F" w14:textId="11CA63A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6DAE47E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Cuma</w:t>
            </w:r>
          </w:p>
        </w:tc>
      </w:tr>
      <w:tr w:rsidR="255DFD89" w:rsidTr="255DFD89" w14:paraId="04CC2843">
        <w:trPr>
          <w:trHeight w:val="300"/>
        </w:trPr>
        <w:tc>
          <w:tcPr>
            <w:tcW w:w="1502" w:type="dxa"/>
            <w:tcMar/>
          </w:tcPr>
          <w:p w:rsidR="39F06841" w:rsidP="255DFD89" w:rsidRDefault="39F06841" w14:paraId="1373D1B9" w14:textId="0BB90E5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8:30-09:15</w:t>
            </w:r>
          </w:p>
        </w:tc>
        <w:tc>
          <w:tcPr>
            <w:tcW w:w="1515" w:type="dxa"/>
            <w:tcMar/>
          </w:tcPr>
          <w:p w:rsidR="39F06841" w:rsidP="255DFD89" w:rsidRDefault="39F06841" w14:paraId="0F96A999" w14:textId="4E36BCA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RUS 102 RUSÇA TEMEL DİLBİLGİSİ II </w:t>
            </w:r>
          </w:p>
          <w:p w:rsidR="39F06841" w:rsidP="255DFD89" w:rsidRDefault="39F06841" w14:paraId="6BB4F5D9" w14:textId="131F92E8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90" w:type="dxa"/>
            <w:tcMar/>
          </w:tcPr>
          <w:p w:rsidR="39F06841" w:rsidP="255DFD89" w:rsidRDefault="39F06841" w14:paraId="326FF8D3" w14:textId="6375AFE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RUS 102 RUSÇA TEMEL DİLBİLGİSİ II </w:t>
            </w:r>
          </w:p>
          <w:p w:rsidR="39F06841" w:rsidP="255DFD89" w:rsidRDefault="39F06841" w14:paraId="5D35044C" w14:textId="24A91BA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502" w:type="dxa"/>
            <w:tcMar/>
          </w:tcPr>
          <w:p w:rsidR="255DFD89" w:rsidP="255DFD89" w:rsidRDefault="255DFD89" w14:paraId="62D6BDA8" w14:textId="4565EB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1769E75A" w:rsidP="255DFD89" w:rsidRDefault="1769E75A" w14:paraId="7FC992DF" w14:textId="218CDF1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1769E75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</w:t>
            </w:r>
            <w:r w:rsidRPr="255DFD89" w:rsidR="166CBB8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 </w:t>
            </w:r>
            <w:r w:rsidRPr="255DFD89" w:rsidR="1769E75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110 Rus Edebiyatına Giriş </w:t>
            </w:r>
          </w:p>
          <w:p w:rsidR="5A97ED6C" w:rsidP="255DFD89" w:rsidRDefault="5A97ED6C" w14:paraId="6FE884F6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5A97ED6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3AF1380A" w14:textId="569660B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39F06841" w:rsidP="255DFD89" w:rsidRDefault="39F06841" w14:paraId="70A64F08" w14:textId="2FC9909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10</w:t>
            </w:r>
            <w:r w:rsidRPr="255DFD89" w:rsidR="0CC1326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2</w:t>
            </w: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 RUSÇA TEMEL DİLBİLGİSİ II </w:t>
            </w:r>
          </w:p>
          <w:p w:rsidR="39F06841" w:rsidP="255DFD89" w:rsidRDefault="39F06841" w14:paraId="4DB8882B" w14:textId="16D3C64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</w:tc>
      </w:tr>
      <w:tr w:rsidR="255DFD89" w:rsidTr="255DFD89" w14:paraId="6BB382C3">
        <w:trPr>
          <w:trHeight w:val="300"/>
        </w:trPr>
        <w:tc>
          <w:tcPr>
            <w:tcW w:w="1502" w:type="dxa"/>
            <w:tcMar/>
          </w:tcPr>
          <w:p w:rsidR="39F06841" w:rsidP="255DFD89" w:rsidRDefault="39F06841" w14:paraId="22DAC0AB" w14:textId="6F8041E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9:30-10:15</w:t>
            </w:r>
          </w:p>
        </w:tc>
        <w:tc>
          <w:tcPr>
            <w:tcW w:w="1515" w:type="dxa"/>
            <w:tcMar/>
          </w:tcPr>
          <w:p w:rsidR="39F06841" w:rsidP="255DFD89" w:rsidRDefault="39F06841" w14:paraId="3BCE7B0E" w14:textId="724950B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RUS 102 RUSÇA TEMEL DİLBİLGİSİ II </w:t>
            </w:r>
          </w:p>
          <w:p w:rsidR="39F06841" w:rsidP="255DFD89" w:rsidRDefault="39F06841" w14:paraId="1F8263E2" w14:textId="10C9578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90" w:type="dxa"/>
            <w:tcMar/>
          </w:tcPr>
          <w:p w:rsidR="39F06841" w:rsidP="255DFD89" w:rsidRDefault="39F06841" w14:paraId="2F5ACD26" w14:textId="342A9B3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RUS 102 RUSÇA TEMEL DİLBİLGİSİ II </w:t>
            </w:r>
          </w:p>
          <w:p w:rsidR="39F06841" w:rsidP="255DFD89" w:rsidRDefault="39F06841" w14:paraId="2A13DE2F" w14:textId="07DEAD9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502" w:type="dxa"/>
            <w:tcMar/>
          </w:tcPr>
          <w:p w:rsidR="255DFD89" w:rsidP="255DFD89" w:rsidRDefault="255DFD89" w14:paraId="7A06009F" w14:textId="68BBB2E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24201955" w:rsidP="255DFD89" w:rsidRDefault="24201955" w14:paraId="7C2CAC7F" w14:textId="029F0D2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2420195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110 Rus Edebiyatına Giriş</w:t>
            </w:r>
          </w:p>
          <w:p w:rsidR="1F72772C" w:rsidP="255DFD89" w:rsidRDefault="1F72772C" w14:paraId="6751290A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1F72772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1D9D9B9B" w14:textId="06365EA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39F06841" w:rsidP="255DFD89" w:rsidRDefault="39F06841" w14:paraId="2184BDD5" w14:textId="40274A1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10</w:t>
            </w:r>
            <w:r w:rsidRPr="255DFD89" w:rsidR="62C19BD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2</w:t>
            </w: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 RUSÇA TEMEL DİLBİLGİSİ II</w:t>
            </w:r>
          </w:p>
          <w:p w:rsidR="39F06841" w:rsidP="255DFD89" w:rsidRDefault="39F06841" w14:paraId="3E80C2B2" w14:textId="6B7513E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 </w:t>
            </w: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</w:tc>
      </w:tr>
      <w:tr w:rsidR="255DFD89" w:rsidTr="255DFD89" w14:paraId="40B9B460">
        <w:trPr>
          <w:trHeight w:val="300"/>
        </w:trPr>
        <w:tc>
          <w:tcPr>
            <w:tcW w:w="1502" w:type="dxa"/>
            <w:tcMar/>
          </w:tcPr>
          <w:p w:rsidR="39F06841" w:rsidP="255DFD89" w:rsidRDefault="39F06841" w14:paraId="7956BDB4" w14:textId="2811B79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10:30-11:15</w:t>
            </w:r>
          </w:p>
        </w:tc>
        <w:tc>
          <w:tcPr>
            <w:tcW w:w="1515" w:type="dxa"/>
            <w:tcMar/>
          </w:tcPr>
          <w:p w:rsidR="39F06841" w:rsidP="255DFD89" w:rsidRDefault="39F06841" w14:paraId="2E28A8D4" w14:textId="31883069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RUS 104 RUSÇA YAZILI ANLATIM-II </w:t>
            </w: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90" w:type="dxa"/>
            <w:tcMar/>
          </w:tcPr>
          <w:p w:rsidR="39F06841" w:rsidP="255DFD89" w:rsidRDefault="39F06841" w14:paraId="521F3E0B" w14:textId="36F3658F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RUS 104 RUSÇA YAZILI ANLATIM-II </w:t>
            </w: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502" w:type="dxa"/>
            <w:tcMar/>
          </w:tcPr>
          <w:p w:rsidR="39F06841" w:rsidP="255DFD89" w:rsidRDefault="39F06841" w14:paraId="43122CB0" w14:textId="6DFE56D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RUS 102 RUSÇA TEMEL DİLBİLGİSİ II </w:t>
            </w:r>
          </w:p>
          <w:p w:rsidR="39F06841" w:rsidP="255DFD89" w:rsidRDefault="39F06841" w14:paraId="46A92E75" w14:textId="4366F44A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502" w:type="dxa"/>
            <w:tcMar/>
          </w:tcPr>
          <w:p w:rsidR="255DFD89" w:rsidP="255DFD89" w:rsidRDefault="255DFD89" w14:paraId="7F7454D7" w14:textId="4565EB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159DCEC5" w:rsidP="255DFD89" w:rsidRDefault="159DCEC5" w14:paraId="494B425C" w14:textId="7BD83F2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159DCE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108 Rusça Fonetik II</w:t>
            </w:r>
          </w:p>
          <w:p w:rsidR="65E457B5" w:rsidP="255DFD89" w:rsidRDefault="65E457B5" w14:paraId="29BFA0C5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65E457B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077DB07E" w14:textId="426C066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</w:tr>
      <w:tr w:rsidR="255DFD89" w:rsidTr="255DFD89" w14:paraId="1DD3896E">
        <w:trPr>
          <w:trHeight w:val="300"/>
        </w:trPr>
        <w:tc>
          <w:tcPr>
            <w:tcW w:w="1502" w:type="dxa"/>
            <w:tcMar/>
          </w:tcPr>
          <w:p w:rsidR="39F06841" w:rsidP="255DFD89" w:rsidRDefault="39F06841" w14:paraId="30C2FD92" w14:textId="73BC95E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11:30-12:15</w:t>
            </w:r>
          </w:p>
        </w:tc>
        <w:tc>
          <w:tcPr>
            <w:tcW w:w="1515" w:type="dxa"/>
            <w:tcMar/>
          </w:tcPr>
          <w:p w:rsidR="39F06841" w:rsidP="255DFD89" w:rsidRDefault="39F06841" w14:paraId="10F3F54F" w14:textId="02252ED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RUS 104 RUSÇA YAZILI ANLATIM-II </w:t>
            </w: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490" w:type="dxa"/>
            <w:tcMar/>
          </w:tcPr>
          <w:p w:rsidR="39F06841" w:rsidP="255DFD89" w:rsidRDefault="39F06841" w14:paraId="452FF0CA" w14:textId="65AA37C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RUS 104 RUSÇA YAZILI ANLATIM-II </w:t>
            </w: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</w:tc>
        <w:tc>
          <w:tcPr>
            <w:tcW w:w="1502" w:type="dxa"/>
            <w:tcMar/>
          </w:tcPr>
          <w:p w:rsidR="39F06841" w:rsidP="255DFD89" w:rsidRDefault="39F06841" w14:paraId="2973922C" w14:textId="43A45DA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 xml:space="preserve">RUS 102 RUSÇA TEMEL DİLBİLGİSİ II </w:t>
            </w:r>
          </w:p>
          <w:p w:rsidR="39F06841" w:rsidP="255DFD89" w:rsidRDefault="39F06841" w14:paraId="641E4192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9F0684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27B2C4E5" w14:textId="3AA1BDC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255DFD89" w:rsidP="255DFD89" w:rsidRDefault="255DFD89" w14:paraId="62842400" w14:textId="4565EB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7DD9482F" w:rsidP="255DFD89" w:rsidRDefault="7DD9482F" w14:paraId="71BAE3AE" w14:textId="3A3B5FB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7DD9482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108 Rusça Fonetik II</w:t>
            </w:r>
          </w:p>
          <w:p w:rsidR="4FF036D4" w:rsidP="255DFD89" w:rsidRDefault="4FF036D4" w14:paraId="0AAE6532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4FF036D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281B75DB" w14:textId="247D538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</w:tr>
      <w:tr w:rsidR="255DFD89" w:rsidTr="255DFD89" w14:paraId="0C63A1A2">
        <w:trPr>
          <w:trHeight w:val="300"/>
        </w:trPr>
        <w:tc>
          <w:tcPr>
            <w:tcW w:w="1502" w:type="dxa"/>
            <w:tcMar/>
          </w:tcPr>
          <w:p w:rsidR="364BC120" w:rsidP="255DFD89" w:rsidRDefault="364BC120" w14:paraId="4803AB05" w14:textId="457A9CC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64BC12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13:30-14:15</w:t>
            </w:r>
          </w:p>
        </w:tc>
        <w:tc>
          <w:tcPr>
            <w:tcW w:w="1515" w:type="dxa"/>
            <w:tcMar/>
          </w:tcPr>
          <w:p w:rsidR="74992547" w:rsidP="255DFD89" w:rsidRDefault="74992547" w14:paraId="2940F0C4" w14:textId="087471A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7499254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106 RUSÇA Sözlü Anlatım II</w:t>
            </w:r>
          </w:p>
          <w:p w:rsidR="72FBA504" w:rsidP="255DFD89" w:rsidRDefault="72FBA504" w14:paraId="7D839A94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72FBA50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01A6E3C4" w14:textId="78AA8F9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490" w:type="dxa"/>
            <w:tcMar/>
          </w:tcPr>
          <w:p w:rsidR="5C548009" w:rsidP="255DFD89" w:rsidRDefault="5C548009" w14:paraId="72FE0F40" w14:textId="134CFFD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5C54800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106 RUSÇA Sözlü Anlatım II</w:t>
            </w:r>
          </w:p>
          <w:p w:rsidR="7C9B0D3A" w:rsidP="255DFD89" w:rsidRDefault="7C9B0D3A" w14:paraId="6F8DE52B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7C9B0D3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20DFE7D3" w14:textId="60DD3C4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255DFD89" w:rsidP="255DFD89" w:rsidRDefault="255DFD89" w14:paraId="4A5BE7D6" w14:textId="4565EB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255DFD89" w:rsidP="255DFD89" w:rsidRDefault="255DFD89" w14:paraId="60E54415" w14:textId="4565EB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5AAEEFC5" w:rsidP="255DFD89" w:rsidRDefault="5AAEEFC5" w14:paraId="30E25F62" w14:textId="0636719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5AAEEFC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204 Rusça Sözlü Anlatım -IV</w:t>
            </w:r>
          </w:p>
          <w:p w:rsidR="0B9235D1" w:rsidP="255DFD89" w:rsidRDefault="0B9235D1" w14:paraId="02C2A293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0B9235D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0C657D4E" w14:textId="39A6027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</w:tr>
      <w:tr w:rsidR="255DFD89" w:rsidTr="255DFD89" w14:paraId="37C2094D">
        <w:trPr>
          <w:trHeight w:val="300"/>
        </w:trPr>
        <w:tc>
          <w:tcPr>
            <w:tcW w:w="1502" w:type="dxa"/>
            <w:tcMar/>
          </w:tcPr>
          <w:p w:rsidR="364BC120" w:rsidP="255DFD89" w:rsidRDefault="364BC120" w14:paraId="3C4C3CA2" w14:textId="43F786F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64BC12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14:30-15:15</w:t>
            </w:r>
          </w:p>
        </w:tc>
        <w:tc>
          <w:tcPr>
            <w:tcW w:w="1515" w:type="dxa"/>
            <w:tcMar/>
          </w:tcPr>
          <w:p w:rsidR="3B5BA659" w:rsidP="255DFD89" w:rsidRDefault="3B5BA659" w14:paraId="6E0166D5" w14:textId="134CFFD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B5BA65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106 RUSÇA Sözlü Anlatım II</w:t>
            </w:r>
          </w:p>
          <w:p w:rsidR="32FE713F" w:rsidP="255DFD89" w:rsidRDefault="32FE713F" w14:paraId="38B5A0F9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32FE713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4A28FBF4" w14:textId="7540E29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490" w:type="dxa"/>
            <w:tcMar/>
          </w:tcPr>
          <w:p w:rsidR="78F0DAB9" w:rsidP="255DFD89" w:rsidRDefault="78F0DAB9" w14:paraId="33457CCD" w14:textId="134CFFD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78F0DAB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106 RUSÇA Sözlü Anlatım II</w:t>
            </w:r>
          </w:p>
          <w:p w:rsidR="1D4CA146" w:rsidP="255DFD89" w:rsidRDefault="1D4CA146" w14:paraId="002FB38F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1D4CA14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0247EFE9" w14:textId="57F92FA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255DFD89" w:rsidP="255DFD89" w:rsidRDefault="255DFD89" w14:paraId="0581969C" w14:textId="4565EB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255DFD89" w:rsidP="255DFD89" w:rsidRDefault="255DFD89" w14:paraId="088C191F" w14:textId="4565EB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7A2ECFE1" w:rsidP="255DFD89" w:rsidRDefault="7A2ECFE1" w14:paraId="3212E22C" w14:textId="4191460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7A2ECF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BEK 202 Bilimsel ve Kültürel Etkinlikler II</w:t>
            </w:r>
          </w:p>
          <w:p w:rsidR="7A2ECFE1" w:rsidP="255DFD89" w:rsidRDefault="7A2ECFE1" w14:paraId="3613EF76" w14:textId="3AA4024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7A2ECFE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UE</w:t>
            </w:r>
          </w:p>
        </w:tc>
      </w:tr>
      <w:tr w:rsidR="255DFD89" w:rsidTr="255DFD89" w14:paraId="702A2397">
        <w:trPr>
          <w:trHeight w:val="300"/>
        </w:trPr>
        <w:tc>
          <w:tcPr>
            <w:tcW w:w="1502" w:type="dxa"/>
            <w:tcMar/>
          </w:tcPr>
          <w:p w:rsidR="364BC120" w:rsidP="255DFD89" w:rsidRDefault="364BC120" w14:paraId="7BFC9B8A" w14:textId="6268F65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64BC12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15:30-16:15</w:t>
            </w:r>
          </w:p>
        </w:tc>
        <w:tc>
          <w:tcPr>
            <w:tcW w:w="1515" w:type="dxa"/>
            <w:tcMar/>
          </w:tcPr>
          <w:p w:rsidR="255DFD89" w:rsidP="255DFD89" w:rsidRDefault="255DFD89" w14:paraId="21D3B0D9" w14:textId="4565EB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490" w:type="dxa"/>
            <w:tcMar/>
          </w:tcPr>
          <w:p w:rsidR="255DFD89" w:rsidP="255DFD89" w:rsidRDefault="255DFD89" w14:paraId="6EF41369" w14:textId="4565EB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255DFD89" w:rsidP="255DFD89" w:rsidRDefault="255DFD89" w14:paraId="27EFFFD2" w14:textId="4565EB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382A30FD" w:rsidP="255DFD89" w:rsidRDefault="382A30FD" w14:paraId="44022E22" w14:textId="7161E63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82A30F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204 Rusça Sözlü Anlatım -IV</w:t>
            </w:r>
          </w:p>
          <w:p w:rsidR="75D1C84C" w:rsidP="255DFD89" w:rsidRDefault="75D1C84C" w14:paraId="798BA392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75D1C84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4B56B605" w14:textId="0FA7F67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255DFD89" w:rsidP="255DFD89" w:rsidRDefault="255DFD89" w14:paraId="450C6A53" w14:textId="4565EB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</w:tr>
      <w:tr w:rsidR="255DFD89" w:rsidTr="255DFD89" w14:paraId="7EB8D909">
        <w:trPr>
          <w:trHeight w:val="300"/>
        </w:trPr>
        <w:tc>
          <w:tcPr>
            <w:tcW w:w="1502" w:type="dxa"/>
            <w:tcMar/>
          </w:tcPr>
          <w:p w:rsidR="382A30FD" w:rsidP="255DFD89" w:rsidRDefault="382A30FD" w14:paraId="6B47B547" w14:textId="5D942D4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82A30F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16:30-17:15</w:t>
            </w:r>
          </w:p>
        </w:tc>
        <w:tc>
          <w:tcPr>
            <w:tcW w:w="1515" w:type="dxa"/>
            <w:tcMar/>
          </w:tcPr>
          <w:p w:rsidR="255DFD89" w:rsidP="255DFD89" w:rsidRDefault="255DFD89" w14:paraId="18F75DF7" w14:textId="7368AA4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490" w:type="dxa"/>
            <w:tcMar/>
          </w:tcPr>
          <w:p w:rsidR="255DFD89" w:rsidP="255DFD89" w:rsidRDefault="255DFD89" w14:paraId="095C5721" w14:textId="147283E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255DFD89" w:rsidP="255DFD89" w:rsidRDefault="255DFD89" w14:paraId="736B9568" w14:textId="6F91AF9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382A30FD" w:rsidP="255DFD89" w:rsidRDefault="382A30FD" w14:paraId="1B7B2915" w14:textId="0636719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  <w:r w:rsidRPr="255DFD89" w:rsidR="382A30F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  <w:t>RUS 204 Rusça Sözlü Anlatım -IV</w:t>
            </w:r>
          </w:p>
          <w:p w:rsidR="2FEC9801" w:rsidP="255DFD89" w:rsidRDefault="2FEC9801" w14:paraId="38463FE9" w14:textId="3FE30E1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</w:pPr>
            <w:r w:rsidRPr="255DFD89" w:rsidR="2FEC9801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tr-TR"/>
              </w:rPr>
              <w:t>D-077</w:t>
            </w:r>
          </w:p>
          <w:p w:rsidR="255DFD89" w:rsidP="255DFD89" w:rsidRDefault="255DFD89" w14:paraId="29B3CF93" w14:textId="7760C28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  <w:p w:rsidR="255DFD89" w:rsidP="255DFD89" w:rsidRDefault="255DFD89" w14:paraId="1644F214" w14:textId="34D356B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  <w:tc>
          <w:tcPr>
            <w:tcW w:w="1502" w:type="dxa"/>
            <w:tcMar/>
          </w:tcPr>
          <w:p w:rsidR="255DFD89" w:rsidP="255DFD89" w:rsidRDefault="255DFD89" w14:paraId="5DE8C1CA" w14:textId="3C47AE4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tr-TR"/>
              </w:rPr>
            </w:pPr>
          </w:p>
        </w:tc>
      </w:tr>
    </w:tbl>
    <w:p w:rsidR="255DFD89" w:rsidP="255DFD89" w:rsidRDefault="255DFD89" w14:paraId="371C338B" w14:textId="2B660516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6418E6"/>
    <w:rsid w:val="05C1C43B"/>
    <w:rsid w:val="0739221D"/>
    <w:rsid w:val="0B9235D1"/>
    <w:rsid w:val="0CC13264"/>
    <w:rsid w:val="0D992D1F"/>
    <w:rsid w:val="159DCEC5"/>
    <w:rsid w:val="166CBB85"/>
    <w:rsid w:val="1769E75A"/>
    <w:rsid w:val="17742F2E"/>
    <w:rsid w:val="1D4CA146"/>
    <w:rsid w:val="1F06249E"/>
    <w:rsid w:val="1F72772C"/>
    <w:rsid w:val="2099CF61"/>
    <w:rsid w:val="211A701C"/>
    <w:rsid w:val="24201955"/>
    <w:rsid w:val="255DFD89"/>
    <w:rsid w:val="28AEB74D"/>
    <w:rsid w:val="2B3F8DCE"/>
    <w:rsid w:val="2C950B42"/>
    <w:rsid w:val="2FEC9801"/>
    <w:rsid w:val="3052F4EC"/>
    <w:rsid w:val="31FE9DBF"/>
    <w:rsid w:val="325D2922"/>
    <w:rsid w:val="32FE713F"/>
    <w:rsid w:val="358A21CA"/>
    <w:rsid w:val="364BC120"/>
    <w:rsid w:val="382A30FD"/>
    <w:rsid w:val="39236F8C"/>
    <w:rsid w:val="39F06841"/>
    <w:rsid w:val="3B5BA659"/>
    <w:rsid w:val="3B847B1F"/>
    <w:rsid w:val="3BFC11B3"/>
    <w:rsid w:val="3DEC89BE"/>
    <w:rsid w:val="43E73009"/>
    <w:rsid w:val="48463C0A"/>
    <w:rsid w:val="4FC2A417"/>
    <w:rsid w:val="4FF036D4"/>
    <w:rsid w:val="53555D1D"/>
    <w:rsid w:val="5A97ED6C"/>
    <w:rsid w:val="5AAEEFC5"/>
    <w:rsid w:val="5C548009"/>
    <w:rsid w:val="5F16CF66"/>
    <w:rsid w:val="5FB43733"/>
    <w:rsid w:val="62C19BD8"/>
    <w:rsid w:val="646418E6"/>
    <w:rsid w:val="657F18A1"/>
    <w:rsid w:val="65E457B5"/>
    <w:rsid w:val="668129B3"/>
    <w:rsid w:val="670BC6AF"/>
    <w:rsid w:val="6DAE47E7"/>
    <w:rsid w:val="72FBA504"/>
    <w:rsid w:val="74992547"/>
    <w:rsid w:val="75D1C84C"/>
    <w:rsid w:val="78F0DAB9"/>
    <w:rsid w:val="7A2ECFE1"/>
    <w:rsid w:val="7A78AE47"/>
    <w:rsid w:val="7C9B0D3A"/>
    <w:rsid w:val="7D05077B"/>
    <w:rsid w:val="7DD9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18E6"/>
  <w15:chartTrackingRefBased/>
  <w15:docId w15:val="{DFF02860-7FFC-434B-AA73-F2882E8AA0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2025-02-12T14:12:44.9269856Z</dcterms:created>
  <dcterms:modified xsi:type="dcterms:W3CDTF">2025-02-12T14:35:25.5395237Z</dcterms:modified>
  <dc:creator>ola O</dc:creator>
  <lastModifiedBy>ola O</lastModifiedBy>
</coreProperties>
</file>